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A346" w14:textId="77777777" w:rsidR="003200A2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经济管理学院二年级学生院内转专业申请表</w:t>
      </w:r>
    </w:p>
    <w:tbl>
      <w:tblPr>
        <w:tblStyle w:val="a3"/>
        <w:tblW w:w="9801" w:type="dxa"/>
        <w:tblInd w:w="-441" w:type="dxa"/>
        <w:tblLook w:val="04A0" w:firstRow="1" w:lastRow="0" w:firstColumn="1" w:lastColumn="0" w:noHBand="0" w:noVBand="1"/>
      </w:tblPr>
      <w:tblGrid>
        <w:gridCol w:w="1258"/>
        <w:gridCol w:w="1459"/>
        <w:gridCol w:w="268"/>
        <w:gridCol w:w="1080"/>
        <w:gridCol w:w="780"/>
        <w:gridCol w:w="807"/>
        <w:gridCol w:w="1985"/>
        <w:gridCol w:w="2164"/>
      </w:tblGrid>
      <w:tr w:rsidR="003200A2" w14:paraId="7819625B" w14:textId="77777777" w:rsidTr="00381E0B">
        <w:trPr>
          <w:trHeight w:val="579"/>
        </w:trPr>
        <w:tc>
          <w:tcPr>
            <w:tcW w:w="1258" w:type="dxa"/>
            <w:vAlign w:val="center"/>
          </w:tcPr>
          <w:p w14:paraId="11CE0DDB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 w14:paraId="685D705E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  <w:tc>
          <w:tcPr>
            <w:tcW w:w="1080" w:type="dxa"/>
            <w:vAlign w:val="center"/>
          </w:tcPr>
          <w:p w14:paraId="4A66A9F9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587" w:type="dxa"/>
            <w:gridSpan w:val="2"/>
            <w:vAlign w:val="center"/>
          </w:tcPr>
          <w:p w14:paraId="2DED31CF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15B71B46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学号</w:t>
            </w:r>
          </w:p>
        </w:tc>
        <w:tc>
          <w:tcPr>
            <w:tcW w:w="2164" w:type="dxa"/>
            <w:vAlign w:val="center"/>
          </w:tcPr>
          <w:p w14:paraId="3A192B5F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</w:tr>
      <w:tr w:rsidR="00381E0B" w14:paraId="5205D91B" w14:textId="77777777" w:rsidTr="00381E0B">
        <w:trPr>
          <w:trHeight w:val="584"/>
        </w:trPr>
        <w:tc>
          <w:tcPr>
            <w:tcW w:w="1258" w:type="dxa"/>
            <w:vAlign w:val="center"/>
          </w:tcPr>
          <w:p w14:paraId="03B7C3F5" w14:textId="76EBBBD7" w:rsidR="00381E0B" w:rsidRDefault="00381E0B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现专业</w:t>
            </w:r>
          </w:p>
        </w:tc>
        <w:tc>
          <w:tcPr>
            <w:tcW w:w="4394" w:type="dxa"/>
            <w:gridSpan w:val="5"/>
            <w:vAlign w:val="center"/>
          </w:tcPr>
          <w:p w14:paraId="6667EA56" w14:textId="2D0694EB" w:rsidR="00381E0B" w:rsidRDefault="00381E0B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186998F4" w14:textId="77777777" w:rsidR="00381E0B" w:rsidRDefault="00381E0B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申请转入专业</w:t>
            </w:r>
          </w:p>
        </w:tc>
        <w:tc>
          <w:tcPr>
            <w:tcW w:w="2164" w:type="dxa"/>
            <w:vAlign w:val="center"/>
          </w:tcPr>
          <w:p w14:paraId="10040FCB" w14:textId="77777777" w:rsidR="00381E0B" w:rsidRDefault="00381E0B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</w:tr>
      <w:tr w:rsidR="003200A2" w14:paraId="45865A8D" w14:textId="77777777" w:rsidTr="00381E0B">
        <w:trPr>
          <w:trHeight w:val="548"/>
        </w:trPr>
        <w:tc>
          <w:tcPr>
            <w:tcW w:w="2717" w:type="dxa"/>
            <w:gridSpan w:val="2"/>
            <w:vAlign w:val="center"/>
          </w:tcPr>
          <w:p w14:paraId="69C3C87F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转专业类别</w:t>
            </w:r>
          </w:p>
        </w:tc>
        <w:tc>
          <w:tcPr>
            <w:tcW w:w="2128" w:type="dxa"/>
            <w:gridSpan w:val="3"/>
            <w:vAlign w:val="center"/>
          </w:tcPr>
          <w:p w14:paraId="59B3AFE5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3C0B2CE4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大一是否转过专业</w:t>
            </w:r>
          </w:p>
        </w:tc>
        <w:tc>
          <w:tcPr>
            <w:tcW w:w="2164" w:type="dxa"/>
            <w:vAlign w:val="center"/>
          </w:tcPr>
          <w:p w14:paraId="7D427911" w14:textId="77777777" w:rsidR="003200A2" w:rsidRDefault="003200A2">
            <w:pPr>
              <w:jc w:val="left"/>
              <w:rPr>
                <w:b/>
                <w:bCs/>
                <w:sz w:val="24"/>
              </w:rPr>
            </w:pPr>
          </w:p>
        </w:tc>
      </w:tr>
      <w:tr w:rsidR="003200A2" w14:paraId="7008E245" w14:textId="77777777" w:rsidTr="00381E0B">
        <w:trPr>
          <w:trHeight w:val="548"/>
        </w:trPr>
        <w:tc>
          <w:tcPr>
            <w:tcW w:w="2717" w:type="dxa"/>
            <w:gridSpan w:val="2"/>
            <w:vAlign w:val="center"/>
          </w:tcPr>
          <w:p w14:paraId="34B22C55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是否受到纪律处分</w:t>
            </w:r>
          </w:p>
        </w:tc>
        <w:tc>
          <w:tcPr>
            <w:tcW w:w="2128" w:type="dxa"/>
            <w:gridSpan w:val="3"/>
            <w:vAlign w:val="center"/>
          </w:tcPr>
          <w:p w14:paraId="297AA4C5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B3FB724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是否有不及格课程</w:t>
            </w:r>
          </w:p>
        </w:tc>
        <w:tc>
          <w:tcPr>
            <w:tcW w:w="2164" w:type="dxa"/>
            <w:vAlign w:val="center"/>
          </w:tcPr>
          <w:p w14:paraId="538D5CF0" w14:textId="77777777" w:rsidR="003200A2" w:rsidRDefault="003200A2">
            <w:pPr>
              <w:jc w:val="left"/>
              <w:rPr>
                <w:b/>
                <w:bCs/>
                <w:sz w:val="24"/>
              </w:rPr>
            </w:pPr>
          </w:p>
        </w:tc>
      </w:tr>
      <w:tr w:rsidR="003200A2" w14:paraId="76BE65C4" w14:textId="77777777" w:rsidTr="00381E0B">
        <w:trPr>
          <w:trHeight w:val="548"/>
        </w:trPr>
        <w:tc>
          <w:tcPr>
            <w:tcW w:w="2717" w:type="dxa"/>
            <w:gridSpan w:val="2"/>
            <w:vAlign w:val="center"/>
          </w:tcPr>
          <w:p w14:paraId="52374FF5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平均学分绩点（GPA）</w:t>
            </w:r>
          </w:p>
          <w:p w14:paraId="05F90881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（截止大二上学期末）</w:t>
            </w:r>
          </w:p>
        </w:tc>
        <w:tc>
          <w:tcPr>
            <w:tcW w:w="2128" w:type="dxa"/>
            <w:gridSpan w:val="3"/>
            <w:vAlign w:val="center"/>
          </w:tcPr>
          <w:p w14:paraId="2037F2EB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4239569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平均学分绩点（GPA）</w:t>
            </w:r>
          </w:p>
          <w:p w14:paraId="4E6C85EB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（截止大二下学期末）</w:t>
            </w:r>
          </w:p>
        </w:tc>
        <w:tc>
          <w:tcPr>
            <w:tcW w:w="2164" w:type="dxa"/>
            <w:vAlign w:val="center"/>
          </w:tcPr>
          <w:p w14:paraId="564B9414" w14:textId="77777777" w:rsidR="003200A2" w:rsidRDefault="00000000" w:rsidP="00381E0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（待定）</w:t>
            </w:r>
          </w:p>
        </w:tc>
      </w:tr>
      <w:tr w:rsidR="003200A2" w14:paraId="5AE80B9F" w14:textId="77777777" w:rsidTr="00381E0B">
        <w:trPr>
          <w:trHeight w:val="2316"/>
        </w:trPr>
        <w:tc>
          <w:tcPr>
            <w:tcW w:w="1258" w:type="dxa"/>
            <w:vAlign w:val="center"/>
          </w:tcPr>
          <w:p w14:paraId="519C7364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申</w:t>
            </w:r>
          </w:p>
          <w:p w14:paraId="701D52F6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  <w:p w14:paraId="3B88B369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请</w:t>
            </w:r>
          </w:p>
          <w:p w14:paraId="2751CC69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  <w:p w14:paraId="791D6D25" w14:textId="77777777" w:rsidR="003200A2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理</w:t>
            </w:r>
          </w:p>
          <w:p w14:paraId="52534F81" w14:textId="77777777" w:rsidR="003200A2" w:rsidRDefault="003200A2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  <w:p w14:paraId="0752EE5D" w14:textId="77777777" w:rsidR="003200A2" w:rsidRDefault="00000000">
            <w:pPr>
              <w:jc w:val="center"/>
              <w:rPr>
                <w:bCs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由</w:t>
            </w:r>
          </w:p>
        </w:tc>
        <w:tc>
          <w:tcPr>
            <w:tcW w:w="8543" w:type="dxa"/>
            <w:gridSpan w:val="7"/>
          </w:tcPr>
          <w:p w14:paraId="2B445737" w14:textId="77777777" w:rsidR="003200A2" w:rsidRDefault="003200A2">
            <w:pPr>
              <w:rPr>
                <w:bCs/>
              </w:rPr>
            </w:pPr>
          </w:p>
          <w:p w14:paraId="2E01CACA" w14:textId="77777777" w:rsidR="003200A2" w:rsidRDefault="003200A2">
            <w:pPr>
              <w:rPr>
                <w:bCs/>
              </w:rPr>
            </w:pPr>
          </w:p>
          <w:p w14:paraId="460C8C45" w14:textId="77777777" w:rsidR="003200A2" w:rsidRDefault="003200A2">
            <w:pPr>
              <w:rPr>
                <w:bCs/>
              </w:rPr>
            </w:pPr>
          </w:p>
          <w:p w14:paraId="51782FB0" w14:textId="77777777" w:rsidR="003200A2" w:rsidRDefault="003200A2">
            <w:pPr>
              <w:rPr>
                <w:bCs/>
              </w:rPr>
            </w:pPr>
          </w:p>
          <w:p w14:paraId="3510529C" w14:textId="77777777" w:rsidR="003200A2" w:rsidRDefault="003200A2">
            <w:pPr>
              <w:rPr>
                <w:bCs/>
              </w:rPr>
            </w:pPr>
          </w:p>
          <w:p w14:paraId="5219A4E1" w14:textId="77777777" w:rsidR="003200A2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</w:t>
            </w:r>
          </w:p>
          <w:p w14:paraId="3E0EC2E0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</w:rPr>
              <w:t xml:space="preserve">                 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学生签名：</w:t>
            </w:r>
          </w:p>
          <w:p w14:paraId="1C8D51DB" w14:textId="77777777" w:rsidR="003200A2" w:rsidRDefault="00000000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                           申请日期：</w:t>
            </w:r>
          </w:p>
        </w:tc>
      </w:tr>
      <w:tr w:rsidR="003200A2" w14:paraId="1EDC9A3B" w14:textId="77777777" w:rsidTr="00381E0B">
        <w:trPr>
          <w:trHeight w:val="1958"/>
        </w:trPr>
        <w:tc>
          <w:tcPr>
            <w:tcW w:w="1258" w:type="dxa"/>
            <w:vMerge w:val="restart"/>
            <w:textDirection w:val="tbLrV"/>
            <w:vAlign w:val="center"/>
          </w:tcPr>
          <w:p w14:paraId="6B9971D5" w14:textId="77777777" w:rsidR="003200A2" w:rsidRDefault="00000000">
            <w:pPr>
              <w:ind w:left="113" w:right="113"/>
              <w:jc w:val="center"/>
              <w:rPr>
                <w:rFonts w:ascii="宋体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所  在  二  级  学  院  审  核</w:t>
            </w:r>
          </w:p>
        </w:tc>
        <w:tc>
          <w:tcPr>
            <w:tcW w:w="8543" w:type="dxa"/>
            <w:gridSpan w:val="7"/>
            <w:vAlign w:val="center"/>
          </w:tcPr>
          <w:p w14:paraId="0C563127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辅导员与家长联系，家长是否同意学生申请：</w:t>
            </w:r>
          </w:p>
          <w:p w14:paraId="73AA458C" w14:textId="77777777" w:rsidR="003200A2" w:rsidRDefault="00000000">
            <w:pPr>
              <w:ind w:firstLineChars="600" w:firstLine="1440"/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同意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不同意</w:t>
            </w:r>
          </w:p>
          <w:p w14:paraId="28A1B25C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</w:t>
            </w:r>
          </w:p>
          <w:p w14:paraId="48FECA47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辅导员签名：                                        年   月   日</w:t>
            </w:r>
          </w:p>
        </w:tc>
      </w:tr>
      <w:tr w:rsidR="003200A2" w14:paraId="6BFCB906" w14:textId="77777777" w:rsidTr="00381E0B">
        <w:trPr>
          <w:trHeight w:val="1783"/>
        </w:trPr>
        <w:tc>
          <w:tcPr>
            <w:tcW w:w="1258" w:type="dxa"/>
            <w:vMerge/>
            <w:vAlign w:val="center"/>
          </w:tcPr>
          <w:p w14:paraId="64FDABF2" w14:textId="77777777" w:rsidR="003200A2" w:rsidRDefault="003200A2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8543" w:type="dxa"/>
            <w:gridSpan w:val="7"/>
            <w:vAlign w:val="center"/>
          </w:tcPr>
          <w:p w14:paraId="0B24E7A6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教务秘书核对学生成绩：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已核无误   </w:t>
            </w:r>
          </w:p>
          <w:p w14:paraId="4D9CEF4B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</w:t>
            </w:r>
            <w:r>
              <w:rPr>
                <w:rFonts w:ascii="仿宋_GB2312" w:eastAsia="仿宋_GB2312" w:hAnsi="宋体"/>
                <w:bCs/>
                <w:sz w:val="24"/>
                <w:szCs w:val="30"/>
              </w:rPr>
              <w:t xml:space="preserve">    </w:t>
            </w:r>
          </w:p>
          <w:p w14:paraId="490050B0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教务秘书签名：                                      年   月   日</w:t>
            </w:r>
          </w:p>
        </w:tc>
      </w:tr>
      <w:tr w:rsidR="003200A2" w14:paraId="0D110B9E" w14:textId="77777777" w:rsidTr="00381E0B">
        <w:trPr>
          <w:trHeight w:val="1863"/>
        </w:trPr>
        <w:tc>
          <w:tcPr>
            <w:tcW w:w="1258" w:type="dxa"/>
            <w:vMerge/>
            <w:vAlign w:val="center"/>
          </w:tcPr>
          <w:p w14:paraId="6479CFC9" w14:textId="77777777" w:rsidR="003200A2" w:rsidRDefault="003200A2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8543" w:type="dxa"/>
            <w:gridSpan w:val="7"/>
            <w:vAlign w:val="center"/>
          </w:tcPr>
          <w:p w14:paraId="6D989A83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意见：</w:t>
            </w:r>
          </w:p>
          <w:p w14:paraId="56A9ED80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同意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不同意</w:t>
            </w:r>
          </w:p>
          <w:p w14:paraId="4314456D" w14:textId="77777777" w:rsidR="003200A2" w:rsidRDefault="003200A2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  <w:p w14:paraId="653C3815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系主任签名：                                      </w:t>
            </w:r>
          </w:p>
          <w:p w14:paraId="67FA5C8F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                                    </w:t>
            </w:r>
            <w:r>
              <w:rPr>
                <w:rFonts w:ascii="仿宋_GB2312" w:eastAsia="仿宋_GB2312" w:hAnsi="宋体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年   月   日</w:t>
            </w:r>
          </w:p>
        </w:tc>
      </w:tr>
      <w:tr w:rsidR="003200A2" w14:paraId="0F3BBAD5" w14:textId="77777777" w:rsidTr="00381E0B">
        <w:trPr>
          <w:trHeight w:val="1868"/>
        </w:trPr>
        <w:tc>
          <w:tcPr>
            <w:tcW w:w="1258" w:type="dxa"/>
            <w:vMerge/>
            <w:vAlign w:val="center"/>
          </w:tcPr>
          <w:p w14:paraId="3C542B43" w14:textId="77777777" w:rsidR="003200A2" w:rsidRDefault="003200A2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8543" w:type="dxa"/>
            <w:gridSpan w:val="7"/>
            <w:vAlign w:val="center"/>
          </w:tcPr>
          <w:p w14:paraId="6114DCF5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意见：</w:t>
            </w:r>
          </w:p>
          <w:p w14:paraId="2F3444A7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同意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不同意</w:t>
            </w:r>
          </w:p>
          <w:p w14:paraId="572C8CEC" w14:textId="77777777" w:rsidR="003200A2" w:rsidRDefault="003200A2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</w:p>
          <w:p w14:paraId="42FFBC5D" w14:textId="7193D247" w:rsidR="003200A2" w:rsidRDefault="00CD3413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分管院长</w:t>
            </w:r>
            <w:r w:rsidR="00000000"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签名：                                     （学院盖章）  </w:t>
            </w:r>
          </w:p>
          <w:p w14:paraId="3B8911ED" w14:textId="77777777" w:rsidR="003200A2" w:rsidRDefault="00000000">
            <w:pPr>
              <w:rPr>
                <w:rFonts w:ascii="仿宋_GB2312" w:eastAsia="仿宋_GB2312" w:hAnsi="宋体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                                    </w:t>
            </w:r>
            <w:r>
              <w:rPr>
                <w:rFonts w:ascii="仿宋_GB2312" w:eastAsia="仿宋_GB2312" w:hAnsi="宋体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  <w:szCs w:val="30"/>
              </w:rPr>
              <w:t>年   月   日</w:t>
            </w:r>
          </w:p>
        </w:tc>
      </w:tr>
    </w:tbl>
    <w:p w14:paraId="1DBBB639" w14:textId="77777777" w:rsidR="003200A2" w:rsidRDefault="00000000">
      <w:pPr>
        <w:spacing w:line="312" w:lineRule="auto"/>
        <w:jc w:val="left"/>
      </w:pPr>
      <w:r>
        <w:rPr>
          <w:rFonts w:hint="eastAsia"/>
        </w:rPr>
        <w:t>注：转专业基本信息参照</w:t>
      </w:r>
      <w:bookmarkStart w:id="0" w:name="_Toc63479903"/>
      <w:bookmarkStart w:id="1" w:name="_Toc143688078"/>
      <w:bookmarkStart w:id="2" w:name="_Toc239234044"/>
      <w:r>
        <w:rPr>
          <w:rFonts w:hint="eastAsia"/>
        </w:rPr>
        <w:t>《经济管理学院二年级学生转专业实施办法（试行）》</w:t>
      </w:r>
      <w:bookmarkEnd w:id="0"/>
      <w:bookmarkEnd w:id="1"/>
      <w:bookmarkEnd w:id="2"/>
      <w:r>
        <w:rPr>
          <w:rFonts w:hint="eastAsia"/>
        </w:rPr>
        <w:t>填写</w:t>
      </w:r>
    </w:p>
    <w:sectPr w:rsidR="00320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9E68" w14:textId="77777777" w:rsidR="00606727" w:rsidRDefault="00606727" w:rsidP="00381E0B">
      <w:r>
        <w:separator/>
      </w:r>
    </w:p>
  </w:endnote>
  <w:endnote w:type="continuationSeparator" w:id="0">
    <w:p w14:paraId="1DF09BD5" w14:textId="77777777" w:rsidR="00606727" w:rsidRDefault="00606727" w:rsidP="0038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5CD0" w14:textId="77777777" w:rsidR="00606727" w:rsidRDefault="00606727" w:rsidP="00381E0B">
      <w:r>
        <w:separator/>
      </w:r>
    </w:p>
  </w:footnote>
  <w:footnote w:type="continuationSeparator" w:id="0">
    <w:p w14:paraId="57DFAA48" w14:textId="77777777" w:rsidR="00606727" w:rsidRDefault="00606727" w:rsidP="0038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zMTI1MGM3NTA5MDM4YjRiODQxZjUzZjM4NzEzN2MifQ=="/>
  </w:docVars>
  <w:rsids>
    <w:rsidRoot w:val="5EAE2D74"/>
    <w:rsid w:val="000A2787"/>
    <w:rsid w:val="003200A2"/>
    <w:rsid w:val="00381E0B"/>
    <w:rsid w:val="004418AE"/>
    <w:rsid w:val="00606727"/>
    <w:rsid w:val="00B50B80"/>
    <w:rsid w:val="00CD3413"/>
    <w:rsid w:val="057C36C7"/>
    <w:rsid w:val="2F430CE4"/>
    <w:rsid w:val="32756C4D"/>
    <w:rsid w:val="33902B05"/>
    <w:rsid w:val="4B914DAE"/>
    <w:rsid w:val="4F2F1462"/>
    <w:rsid w:val="55647609"/>
    <w:rsid w:val="5EAE2D74"/>
    <w:rsid w:val="6DF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CAA1A"/>
  <w15:docId w15:val="{022AC6AB-41AE-4375-859A-8DD57B9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1E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81E0B"/>
    <w:rPr>
      <w:kern w:val="2"/>
      <w:sz w:val="18"/>
      <w:szCs w:val="18"/>
    </w:rPr>
  </w:style>
  <w:style w:type="paragraph" w:styleId="a6">
    <w:name w:val="footer"/>
    <w:basedOn w:val="a"/>
    <w:link w:val="a7"/>
    <w:rsid w:val="00381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81E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徐曼</dc:creator>
  <cp:lastModifiedBy>hp</cp:lastModifiedBy>
  <cp:revision>3</cp:revision>
  <dcterms:created xsi:type="dcterms:W3CDTF">2021-05-24T02:42:00Z</dcterms:created>
  <dcterms:modified xsi:type="dcterms:W3CDTF">2026-05-12T01:11:00Z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9A2811CE840B41048C0168F72529A1CE</vt:lpwstr>
  </property>
  <property fmtid="{D5CDD505-2E9C-101B-9397-08002B2CF9AE}" pid="4" name="KSOTemplateDocerSaveRecord">
    <vt:lpwstr>eyJoZGlkIjoiM2IwYTIwMmU3OTYxYjQ4NzMyMjljOGYzZTFiM2RlMjIiLCJ1c2VySWQiOiI3MjMwODQ1ODIifQ==</vt:lpwstr>
  </property>
</Properties>
</file>